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2239C" w:rsidR="00FD3806" w:rsidRPr="00A72646" w:rsidRDefault="00423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0BE705" w:rsidR="00FD3806" w:rsidRPr="002A5E6C" w:rsidRDefault="00423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67B72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6303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FD103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3769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44CCB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127A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444EE" w:rsidR="00B87ED3" w:rsidRPr="00AF0D95" w:rsidRDefault="0042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CE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9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BB14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2512F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3CE53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C75FF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4A06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5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4C76" w:rsidR="00B87ED3" w:rsidRPr="00AF0D95" w:rsidRDefault="00423F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1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1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B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9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8B1B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08BB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15BE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18BE5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C441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1560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5F99" w:rsidR="00B87ED3" w:rsidRPr="00AF0D95" w:rsidRDefault="0042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B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2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5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279F2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E1B0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D7C79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306F6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C7AB8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DB5E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3A9F1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1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CB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B4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EB73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06E2A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5A3BD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9FA6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2427B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CE70A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C9CC3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F2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9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933B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C583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B0318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C9359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88875" w:rsidR="00B87ED3" w:rsidRPr="00AF0D95" w:rsidRDefault="0042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8E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9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8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C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3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CF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F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