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86CBD" w:rsidR="00FD3806" w:rsidRPr="00A72646" w:rsidRDefault="009E5C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01377" w:rsidR="00FD3806" w:rsidRPr="002A5E6C" w:rsidRDefault="009E5C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10EA0" w:rsidR="00B87ED3" w:rsidRPr="00AF0D95" w:rsidRDefault="009E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9267C" w:rsidR="00B87ED3" w:rsidRPr="00AF0D95" w:rsidRDefault="009E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A04BB" w:rsidR="00B87ED3" w:rsidRPr="00AF0D95" w:rsidRDefault="009E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49C29" w:rsidR="00B87ED3" w:rsidRPr="00AF0D95" w:rsidRDefault="009E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23C3C" w:rsidR="00B87ED3" w:rsidRPr="00AF0D95" w:rsidRDefault="009E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072C9" w:rsidR="00B87ED3" w:rsidRPr="00AF0D95" w:rsidRDefault="009E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4AA6" w:rsidR="00B87ED3" w:rsidRPr="00AF0D95" w:rsidRDefault="009E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05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37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DA5FE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C34D3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D4AF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87A6D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BF768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6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1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5BDD" w:rsidR="00B87ED3" w:rsidRPr="00AF0D95" w:rsidRDefault="009E5C8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6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1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8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27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C9A3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BA91A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74D60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63682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AC5A7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54B45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7789" w:rsidR="00B87ED3" w:rsidRPr="00AF0D95" w:rsidRDefault="009E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4367" w:rsidR="00B87ED3" w:rsidRPr="00AF0D95" w:rsidRDefault="009E5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02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B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868C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04937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8CC2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AD66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4B3CD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6B43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A95D4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8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A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D74FD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A46D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D3D6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FABE4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4B78D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165A4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61FEF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D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F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D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21D87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72599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E88E6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6C141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3EA62" w:rsidR="00B87ED3" w:rsidRPr="00AF0D95" w:rsidRDefault="009E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8E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94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6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7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0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4B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CF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C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