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C6FAD" w:rsidR="00FD3806" w:rsidRPr="00A72646" w:rsidRDefault="00B71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DE499" w:rsidR="00FD3806" w:rsidRPr="002A5E6C" w:rsidRDefault="00B71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FD176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FE247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051C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E600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2CD26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EF1D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B6DD" w:rsidR="00B87ED3" w:rsidRPr="00AF0D95" w:rsidRDefault="00B71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0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F8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91FF5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60F2D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FC35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ED2E1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2FD4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C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5480" w:rsidR="00B87ED3" w:rsidRPr="00AF0D95" w:rsidRDefault="00B712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1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FB9C" w:rsidR="00B87ED3" w:rsidRPr="00AF0D95" w:rsidRDefault="00B712CE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A3B08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28E8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A217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5274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6282D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E0B4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2EC7" w:rsidR="00B87ED3" w:rsidRPr="00AF0D95" w:rsidRDefault="00B71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7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0D66B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E30A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F183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B765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9243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48BF6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A434A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3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AA0F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64D9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210B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C57E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870FA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34BF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BB3C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D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6FDF4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D032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A95C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3CF5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EBC0" w:rsidR="00B87ED3" w:rsidRPr="00AF0D95" w:rsidRDefault="00B71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67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9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E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A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86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2C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