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A0B51" w:rsidR="00FD3806" w:rsidRPr="00A72646" w:rsidRDefault="00DB70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E6E21" w:rsidR="00FD3806" w:rsidRPr="002A5E6C" w:rsidRDefault="00DB70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7C21E" w:rsidR="00B87ED3" w:rsidRPr="00AF0D95" w:rsidRDefault="00DB7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80BD2" w:rsidR="00B87ED3" w:rsidRPr="00AF0D95" w:rsidRDefault="00DB7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A9311" w:rsidR="00B87ED3" w:rsidRPr="00AF0D95" w:rsidRDefault="00DB7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434F" w:rsidR="00B87ED3" w:rsidRPr="00AF0D95" w:rsidRDefault="00DB7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F872F" w:rsidR="00B87ED3" w:rsidRPr="00AF0D95" w:rsidRDefault="00DB7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F6F9" w:rsidR="00B87ED3" w:rsidRPr="00AF0D95" w:rsidRDefault="00DB7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89925" w:rsidR="00B87ED3" w:rsidRPr="00AF0D95" w:rsidRDefault="00DB7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0E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7F311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5504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94052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412F9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49F1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E5D42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F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349C" w:rsidR="00B87ED3" w:rsidRPr="00AF0D95" w:rsidRDefault="00DB708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1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6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C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9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90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36861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F3C13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22AF3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143D9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08E6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FED0B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B83B" w:rsidR="00B87ED3" w:rsidRPr="00AF0D95" w:rsidRDefault="00DB7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9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B0071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01ADF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BB188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599CD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51ED8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7E3DE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C56B3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B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3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A0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2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6F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2D67E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8BDAE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5EA97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D383D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07DE1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CC10A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3137A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1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F1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15A3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12F84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1527D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7A922" w:rsidR="00B87ED3" w:rsidRPr="00AF0D95" w:rsidRDefault="00DB7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53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2C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75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A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9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9B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08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