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EE2A7" w:rsidR="00FD3806" w:rsidRPr="00A72646" w:rsidRDefault="00A00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EF1B2" w:rsidR="00FD3806" w:rsidRPr="002A5E6C" w:rsidRDefault="00A00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52783" w:rsidR="00B87ED3" w:rsidRPr="00AF0D95" w:rsidRDefault="00A0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880CF" w:rsidR="00B87ED3" w:rsidRPr="00AF0D95" w:rsidRDefault="00A0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4FFD1" w:rsidR="00B87ED3" w:rsidRPr="00AF0D95" w:rsidRDefault="00A0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F04BF" w:rsidR="00B87ED3" w:rsidRPr="00AF0D95" w:rsidRDefault="00A0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80698" w:rsidR="00B87ED3" w:rsidRPr="00AF0D95" w:rsidRDefault="00A0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2F111" w:rsidR="00B87ED3" w:rsidRPr="00AF0D95" w:rsidRDefault="00A0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B7632" w:rsidR="00B87ED3" w:rsidRPr="00AF0D95" w:rsidRDefault="00A0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9F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16515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DFE0D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7E6FB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EE355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FB569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76E2E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F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3038" w:rsidR="00B87ED3" w:rsidRPr="00AF0D95" w:rsidRDefault="00A0025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3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F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D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2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BC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9AAE1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37E66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72CD7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9FC9A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998A1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F2775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F0E05" w:rsidR="00B87ED3" w:rsidRPr="00AF0D95" w:rsidRDefault="00A0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A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4EE5B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2E54C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DFE7B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D557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EFAC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1B66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0DE95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B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61D4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AD3E8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137AE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EEE3F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792B8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B4B47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CC931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4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4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F8E4" w:rsidR="00B87ED3" w:rsidRPr="00AF0D95" w:rsidRDefault="00A0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2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A0B2F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88CA7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D253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5C2FC" w:rsidR="00B87ED3" w:rsidRPr="00AF0D95" w:rsidRDefault="00A0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9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D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E5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E4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E53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25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