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F567A" w:rsidR="00FD3806" w:rsidRPr="00A72646" w:rsidRDefault="003C0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D028C" w:rsidR="00FD3806" w:rsidRPr="002A5E6C" w:rsidRDefault="003C0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CFF9D" w:rsidR="00B87ED3" w:rsidRPr="00AF0D95" w:rsidRDefault="003C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3F565" w:rsidR="00B87ED3" w:rsidRPr="00AF0D95" w:rsidRDefault="003C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29647" w:rsidR="00B87ED3" w:rsidRPr="00AF0D95" w:rsidRDefault="003C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47403" w:rsidR="00B87ED3" w:rsidRPr="00AF0D95" w:rsidRDefault="003C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9F002" w:rsidR="00B87ED3" w:rsidRPr="00AF0D95" w:rsidRDefault="003C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FA3D" w:rsidR="00B87ED3" w:rsidRPr="00AF0D95" w:rsidRDefault="003C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8DC0B" w:rsidR="00B87ED3" w:rsidRPr="00AF0D95" w:rsidRDefault="003C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55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510F0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DF27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54636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2E67C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59DE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4BF1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E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FFF2" w:rsidR="00B87ED3" w:rsidRPr="00AF0D95" w:rsidRDefault="003C0C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A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7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E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9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1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F10D1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11E6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82D1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B0C0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58696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531C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53A7" w:rsidR="00B87ED3" w:rsidRPr="00AF0D95" w:rsidRDefault="003C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9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0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FB15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917C1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C74FA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5145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6AD12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A6736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A513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C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F3289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074A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22DC1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F87A2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4D274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34E18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C34F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3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7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B52F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DE27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ED033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EE47A" w:rsidR="00B87ED3" w:rsidRPr="00AF0D95" w:rsidRDefault="003C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29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68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99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1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7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E9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CE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