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4085F" w:rsidR="00FD3806" w:rsidRPr="00A72646" w:rsidRDefault="00E63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58BB2" w:rsidR="00FD3806" w:rsidRPr="002A5E6C" w:rsidRDefault="00E63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E3D1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C5C01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FA8F8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15119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047D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50A3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CD597" w:rsidR="00B87ED3" w:rsidRPr="00AF0D95" w:rsidRDefault="00E6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1E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C1AE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3281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0CB9F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E2225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C73E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66FF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5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7E40" w:rsidR="00B87ED3" w:rsidRPr="00AF0D95" w:rsidRDefault="00E63B4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2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4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D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8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22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A515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F80C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7AA4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855D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4FCE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3CC48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A2E3" w:rsidR="00B87ED3" w:rsidRPr="00AF0D95" w:rsidRDefault="00E6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9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31E30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B8EB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FAB4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5FA37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5DEDC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2CA0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8F0C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8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5D2E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3C3B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B501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D2B8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E5F3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1BC0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74F1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58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0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4C56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C8412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E125B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BE98" w:rsidR="00B87ED3" w:rsidRPr="00AF0D95" w:rsidRDefault="00E6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9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F9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FA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1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CF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B40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