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598E8" w:rsidR="00FD3806" w:rsidRPr="00A72646" w:rsidRDefault="00C44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0AC61" w:rsidR="00FD3806" w:rsidRPr="002A5E6C" w:rsidRDefault="00C44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65466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73F8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0A0F3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EFDA9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2D8DA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8B8AB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3B31" w:rsidR="00B87ED3" w:rsidRPr="00AF0D95" w:rsidRDefault="00C4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7E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630F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BC7F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FDD8C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CD37A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18DA5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F5D1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D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4A8D" w:rsidR="00B87ED3" w:rsidRPr="00AF0D95" w:rsidRDefault="00C44D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0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1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A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B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3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7956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FA02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3EB7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6E67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C46A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1886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4BA06" w:rsidR="00B87ED3" w:rsidRPr="00AF0D95" w:rsidRDefault="00C4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E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6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1396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8C58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6A5FB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8396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9F1FC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B0E83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83B8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A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1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CE89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7A134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734DD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206CB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3588A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5FDD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34D60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1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6FD72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680D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60BA9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E7828" w:rsidR="00B87ED3" w:rsidRPr="00AF0D95" w:rsidRDefault="00C4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A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ED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6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4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03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D6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