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DA7DE" w:rsidR="00FD3806" w:rsidRPr="00A72646" w:rsidRDefault="00B822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83886" w:rsidR="00FD3806" w:rsidRPr="002A5E6C" w:rsidRDefault="00B822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6921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CDFD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4658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9D49A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8A218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471CF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20D4D" w:rsidR="00B87ED3" w:rsidRPr="00AF0D95" w:rsidRDefault="00B82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E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177BF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A355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7EB83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F410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5D14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90F2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3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197F" w:rsidR="00B87ED3" w:rsidRPr="00AF0D95" w:rsidRDefault="00B822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C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E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D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B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7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C6AA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EF36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E5B2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B0EF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42F48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65B9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A35D" w:rsidR="00B87ED3" w:rsidRPr="00AF0D95" w:rsidRDefault="00B82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0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5A58B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68DF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B0253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F8DBE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2387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FFFA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61BDD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C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F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39AF9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84944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ACEA2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5840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42CF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5209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BA273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C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69D5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DF968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3C8A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2C5FB" w:rsidR="00B87ED3" w:rsidRPr="00AF0D95" w:rsidRDefault="00B82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E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9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5A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5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A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073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2C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