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A9FF9" w:rsidR="00FD3806" w:rsidRPr="00A72646" w:rsidRDefault="00CC7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AAC0E" w:rsidR="00FD3806" w:rsidRPr="002A5E6C" w:rsidRDefault="00CC7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6DFF1" w:rsidR="00B87ED3" w:rsidRPr="00AF0D95" w:rsidRDefault="00CC7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1AEAC" w:rsidR="00B87ED3" w:rsidRPr="00AF0D95" w:rsidRDefault="00CC7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F56E7" w:rsidR="00B87ED3" w:rsidRPr="00AF0D95" w:rsidRDefault="00CC7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AE137" w:rsidR="00B87ED3" w:rsidRPr="00AF0D95" w:rsidRDefault="00CC7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F5C63" w:rsidR="00B87ED3" w:rsidRPr="00AF0D95" w:rsidRDefault="00CC7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CFB10" w:rsidR="00B87ED3" w:rsidRPr="00AF0D95" w:rsidRDefault="00CC7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233CA" w:rsidR="00B87ED3" w:rsidRPr="00AF0D95" w:rsidRDefault="00CC7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81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4C20C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5C0A0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2AF8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621AD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FB2C0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22A6E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B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57AF" w:rsidR="00B87ED3" w:rsidRPr="00AF0D95" w:rsidRDefault="00CC752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9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61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D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6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60E21" w:rsidR="00B87ED3" w:rsidRPr="00AF0D95" w:rsidRDefault="00CC752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91EB2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E6A0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B0FA3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F0385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F3084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5C188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C592" w:rsidR="00B87ED3" w:rsidRPr="00AF0D95" w:rsidRDefault="00CC7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5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F05A9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D4192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BCA28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50BE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F58DA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08A29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366A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7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8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0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5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67666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7C3D2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AA7E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FBDC3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71790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B57D5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73597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F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26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FA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D87D5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1D655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74FB9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8330" w:rsidR="00B87ED3" w:rsidRPr="00AF0D95" w:rsidRDefault="00CC7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DC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0E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D9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5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8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5E3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52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