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B57D0" w:rsidR="00FD3806" w:rsidRPr="00A72646" w:rsidRDefault="00A472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D1850" w:rsidR="00FD3806" w:rsidRPr="002A5E6C" w:rsidRDefault="00A472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0183" w:rsidR="00B87ED3" w:rsidRPr="00AF0D95" w:rsidRDefault="00A47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6E6AF" w:rsidR="00B87ED3" w:rsidRPr="00AF0D95" w:rsidRDefault="00A47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8CFC2" w:rsidR="00B87ED3" w:rsidRPr="00AF0D95" w:rsidRDefault="00A47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CA4E7" w:rsidR="00B87ED3" w:rsidRPr="00AF0D95" w:rsidRDefault="00A47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81C1C" w:rsidR="00B87ED3" w:rsidRPr="00AF0D95" w:rsidRDefault="00A47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58F41" w:rsidR="00B87ED3" w:rsidRPr="00AF0D95" w:rsidRDefault="00A47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DED0" w:rsidR="00B87ED3" w:rsidRPr="00AF0D95" w:rsidRDefault="00A47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A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40160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4C66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0470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1B4A1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3F385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FD3BE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1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40F0" w:rsidR="00B87ED3" w:rsidRPr="00AF0D95" w:rsidRDefault="00A472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9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2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4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0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1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09FF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BFDE9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89DA7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74453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69A20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84D65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A7811" w:rsidR="00B87ED3" w:rsidRPr="00AF0D95" w:rsidRDefault="00A47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6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A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8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0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D614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9FCD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52D3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F55B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8734E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D9F5E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EA7C4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7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C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3319F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34C43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13643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6072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3B5F1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14480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C1CD0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D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3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062F0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D90B1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2C5AC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68A88" w:rsidR="00B87ED3" w:rsidRPr="00AF0D95" w:rsidRDefault="00A47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42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D9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E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4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B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E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2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A8E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26E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