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A15CB" w:rsidR="00FD3806" w:rsidRPr="00A72646" w:rsidRDefault="004720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3A0C9" w:rsidR="00FD3806" w:rsidRPr="002A5E6C" w:rsidRDefault="004720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2AD1A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1B5D9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4628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D113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4B086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FA5F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E96F" w:rsidR="00B87ED3" w:rsidRPr="00AF0D95" w:rsidRDefault="004720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2D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DDE5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0566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5A0E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4753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7BD8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B3A8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B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7964" w:rsidR="00B87ED3" w:rsidRPr="00AF0D95" w:rsidRDefault="004720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A4693" w:rsidR="00B87ED3" w:rsidRPr="00AF0D95" w:rsidRDefault="004720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CC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E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9D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1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860BE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8838A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F9E10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51F0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97F8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1C19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15ED" w:rsidR="00B87ED3" w:rsidRPr="00AF0D95" w:rsidRDefault="004720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F831" w:rsidR="00B87ED3" w:rsidRPr="00AF0D95" w:rsidRDefault="00472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0221" w:rsidR="00B87ED3" w:rsidRPr="00AF0D95" w:rsidRDefault="004720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1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911B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464D7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319A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2B39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5A83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8599A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5B5E2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A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5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5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5479E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0742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C9E6C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42CB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779B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5FA61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95FA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5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6DC76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88B74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1F53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AEF1E" w:rsidR="00B87ED3" w:rsidRPr="00AF0D95" w:rsidRDefault="004720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1F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1B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5D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B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3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2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FD6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0F4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