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27153" w:rsidR="00FD3806" w:rsidRPr="00A72646" w:rsidRDefault="00645D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45CD3" w:rsidR="00FD3806" w:rsidRPr="002A5E6C" w:rsidRDefault="00645D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66735" w:rsidR="00B87ED3" w:rsidRPr="00AF0D95" w:rsidRDefault="00645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AE1A" w:rsidR="00B87ED3" w:rsidRPr="00AF0D95" w:rsidRDefault="00645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62CC7" w:rsidR="00B87ED3" w:rsidRPr="00AF0D95" w:rsidRDefault="00645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2CAA6" w:rsidR="00B87ED3" w:rsidRPr="00AF0D95" w:rsidRDefault="00645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1CFC5" w:rsidR="00B87ED3" w:rsidRPr="00AF0D95" w:rsidRDefault="00645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4343D" w:rsidR="00B87ED3" w:rsidRPr="00AF0D95" w:rsidRDefault="00645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51116" w:rsidR="00B87ED3" w:rsidRPr="00AF0D95" w:rsidRDefault="00645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5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098E3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2C865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67B41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F086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C3007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58FFF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A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DB4C6" w:rsidR="00B87ED3" w:rsidRPr="00AF0D95" w:rsidRDefault="00645D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4162" w:rsidR="00B87ED3" w:rsidRPr="00AF0D95" w:rsidRDefault="00645D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3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C3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B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03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6C38D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3F51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443B8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8A96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6810F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85619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36D1" w:rsidR="00B87ED3" w:rsidRPr="00AF0D95" w:rsidRDefault="00645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12AC" w:rsidR="00B87ED3" w:rsidRPr="00AF0D95" w:rsidRDefault="00645D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D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7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1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B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9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4FFA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9F9B1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245CE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B9B5A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2D4A6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266F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76AB1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A0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CE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9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3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4D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FCD6C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F2F20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2FC11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92BC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211CE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ADBE5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D32C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8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F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0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E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8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C4BF" w:rsidR="00B87ED3" w:rsidRPr="00AF0D95" w:rsidRDefault="00645D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D41E0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526A1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E79A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BBA72" w:rsidR="00B87ED3" w:rsidRPr="00AF0D95" w:rsidRDefault="00645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12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6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F6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1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D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3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C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C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E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7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52C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5D9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