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B0FF6" w:rsidR="00FD3806" w:rsidRPr="00A72646" w:rsidRDefault="00885A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25E3D" w:rsidR="00FD3806" w:rsidRPr="002A5E6C" w:rsidRDefault="00885A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2BB23" w:rsidR="00B87ED3" w:rsidRPr="00AF0D95" w:rsidRDefault="0088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FEE04" w:rsidR="00B87ED3" w:rsidRPr="00AF0D95" w:rsidRDefault="0088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2506C" w:rsidR="00B87ED3" w:rsidRPr="00AF0D95" w:rsidRDefault="0088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3D78A" w:rsidR="00B87ED3" w:rsidRPr="00AF0D95" w:rsidRDefault="0088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C11EA" w:rsidR="00B87ED3" w:rsidRPr="00AF0D95" w:rsidRDefault="0088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AB27C" w:rsidR="00B87ED3" w:rsidRPr="00AF0D95" w:rsidRDefault="0088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13702" w:rsidR="00B87ED3" w:rsidRPr="00AF0D95" w:rsidRDefault="0088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03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11694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45A95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F1F8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D5286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2EC41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1FAB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9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15FF" w:rsidR="00B87ED3" w:rsidRPr="00AF0D95" w:rsidRDefault="00885A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1673" w:rsidR="00B87ED3" w:rsidRPr="00AF0D95" w:rsidRDefault="00885A51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08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3B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5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E2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C3EAB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A5E83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DE6A9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8749B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85BC9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AFABC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028EB" w:rsidR="00B87ED3" w:rsidRPr="00AF0D95" w:rsidRDefault="0088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C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E8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DE4E3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E4631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957FF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A952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FB998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E8B41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144E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7B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7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1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E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245D7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919BE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83FC0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A3F59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CEC8C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461FA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D8E4B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E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8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92A50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09623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92FC1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F3254" w:rsidR="00B87ED3" w:rsidRPr="00AF0D95" w:rsidRDefault="0088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7B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D8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05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3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0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D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85B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A5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