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423A4" w:rsidR="00FD3806" w:rsidRPr="00A72646" w:rsidRDefault="00F65A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51D39" w:rsidR="00FD3806" w:rsidRPr="002A5E6C" w:rsidRDefault="00F65A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D7BC6" w:rsidR="00B87ED3" w:rsidRPr="00AF0D95" w:rsidRDefault="00F65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B5C89" w:rsidR="00B87ED3" w:rsidRPr="00AF0D95" w:rsidRDefault="00F65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A2599" w:rsidR="00B87ED3" w:rsidRPr="00AF0D95" w:rsidRDefault="00F65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0867C" w:rsidR="00B87ED3" w:rsidRPr="00AF0D95" w:rsidRDefault="00F65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ED06B" w:rsidR="00B87ED3" w:rsidRPr="00AF0D95" w:rsidRDefault="00F65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30FD0" w:rsidR="00B87ED3" w:rsidRPr="00AF0D95" w:rsidRDefault="00F65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53556" w:rsidR="00B87ED3" w:rsidRPr="00AF0D95" w:rsidRDefault="00F65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83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41C5E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0B109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03FC7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E843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44B6A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7F7F7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7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CF111" w:rsidR="00B87ED3" w:rsidRPr="00AF0D95" w:rsidRDefault="00F65A7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7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B6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63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E0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C0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18531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EE23A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7E8BE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9CAEF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4F5E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49C79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6248D" w:rsidR="00B87ED3" w:rsidRPr="00AF0D95" w:rsidRDefault="00F65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9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2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E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879DE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7051F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7593A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4E919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1B85B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EE4E7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EA510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3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E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F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5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1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84C3D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300D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362EA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4009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66BAE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BE0BD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BD79A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6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6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8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C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B0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AADD0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61053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67E06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B60E1" w:rsidR="00B87ED3" w:rsidRPr="00AF0D95" w:rsidRDefault="00F65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F1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9B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D2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A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D2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D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9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7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5A7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