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8DA44" w:rsidR="00FD3806" w:rsidRPr="00A72646" w:rsidRDefault="00947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85FB7" w:rsidR="00FD3806" w:rsidRPr="002A5E6C" w:rsidRDefault="00947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6D53" w:rsidR="00B87ED3" w:rsidRPr="00AF0D95" w:rsidRDefault="0094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DB464" w:rsidR="00B87ED3" w:rsidRPr="00AF0D95" w:rsidRDefault="0094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6E43E" w:rsidR="00B87ED3" w:rsidRPr="00AF0D95" w:rsidRDefault="0094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41CB5" w:rsidR="00B87ED3" w:rsidRPr="00AF0D95" w:rsidRDefault="0094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74C47" w:rsidR="00B87ED3" w:rsidRPr="00AF0D95" w:rsidRDefault="0094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E7601" w:rsidR="00B87ED3" w:rsidRPr="00AF0D95" w:rsidRDefault="0094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A3C4C" w:rsidR="00B87ED3" w:rsidRPr="00AF0D95" w:rsidRDefault="00947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3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95B95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9A69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6F937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AA116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9E146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10FAB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E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CCC6" w:rsidR="00B87ED3" w:rsidRPr="00AF0D95" w:rsidRDefault="00947E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5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B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A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0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DD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2F12C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39194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0F6EE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03171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60586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E5666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0A52" w:rsidR="00B87ED3" w:rsidRPr="00AF0D95" w:rsidRDefault="00947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E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9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2EA5F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B5A0B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6F555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2BE8E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5053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BC5D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E37D9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7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FC4B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65B74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DD4A6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747B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7CF0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8F46A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7ECE4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D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0E8A4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B34C3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AABCD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75735" w:rsidR="00B87ED3" w:rsidRPr="00AF0D95" w:rsidRDefault="00947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9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3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B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D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5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F704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E7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