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A156A" w:rsidR="00FD3806" w:rsidRPr="00A72646" w:rsidRDefault="00227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3F71E" w:rsidR="00FD3806" w:rsidRPr="002A5E6C" w:rsidRDefault="00227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337FD" w:rsidR="00B87ED3" w:rsidRPr="00AF0D95" w:rsidRDefault="00227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4A6F1" w:rsidR="00B87ED3" w:rsidRPr="00AF0D95" w:rsidRDefault="00227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9C9E" w:rsidR="00B87ED3" w:rsidRPr="00AF0D95" w:rsidRDefault="00227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5F81E" w:rsidR="00B87ED3" w:rsidRPr="00AF0D95" w:rsidRDefault="00227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0C929" w:rsidR="00B87ED3" w:rsidRPr="00AF0D95" w:rsidRDefault="00227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DF01" w:rsidR="00B87ED3" w:rsidRPr="00AF0D95" w:rsidRDefault="00227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45C60" w:rsidR="00B87ED3" w:rsidRPr="00AF0D95" w:rsidRDefault="00227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45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7335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EA3BF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B0DE2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8AFC5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7D971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F5CB7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8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68E6" w:rsidR="00B87ED3" w:rsidRPr="00AF0D95" w:rsidRDefault="00227F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A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5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B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A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C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7175F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8D81F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1D1F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91C76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FF8C9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8C4A4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9D6E9" w:rsidR="00B87ED3" w:rsidRPr="00AF0D95" w:rsidRDefault="00227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8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6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C555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3ECD6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4F4E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7EC6F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8FBC5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AA27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09DD6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3F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4FE1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1291B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6624F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E79E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5DF37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32E09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6B449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3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6041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56F61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1C7B9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60F2" w:rsidR="00B87ED3" w:rsidRPr="00AF0D95" w:rsidRDefault="00227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AF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C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5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9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5AA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FF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