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E0A20" w:rsidR="00FD3806" w:rsidRPr="00A72646" w:rsidRDefault="00F96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FB469" w:rsidR="00FD3806" w:rsidRPr="002A5E6C" w:rsidRDefault="00F96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58064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CCEF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45031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8C93C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B8DB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40CE2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1B215" w:rsidR="00B87ED3" w:rsidRPr="00AF0D95" w:rsidRDefault="00F9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2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C089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9D9F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DA58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F729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A928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2555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4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3494" w:rsidR="00B87ED3" w:rsidRPr="00AF0D95" w:rsidRDefault="00F961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A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3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E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2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F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8AE8F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94084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DA5CD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EE443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17D55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3AEFC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0553" w:rsidR="00B87ED3" w:rsidRPr="00AF0D95" w:rsidRDefault="00F9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1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32DA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2B9F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912D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DD79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E0D8B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1AC7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B0D60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4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A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0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54F5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18F81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E97E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C67D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7020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C3330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C6EA2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D582" w:rsidR="00B87ED3" w:rsidRPr="00AF0D95" w:rsidRDefault="00F96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A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6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5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1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E7CE2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A730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C8A1B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A1CC" w:rsidR="00B87ED3" w:rsidRPr="00AF0D95" w:rsidRDefault="00F9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F7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E0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C9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1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DF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1B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