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FD3D4" w:rsidR="00FD3806" w:rsidRPr="00A72646" w:rsidRDefault="00BA7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842B9" w:rsidR="00FD3806" w:rsidRPr="002A5E6C" w:rsidRDefault="00BA7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BD928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5BBAC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5B881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B7CA0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FD55A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07A60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8451" w:rsidR="00B87ED3" w:rsidRPr="00AF0D95" w:rsidRDefault="00BA7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4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3C3C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85110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2AE1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E2F06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87A5D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E93C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A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1783" w:rsidR="00B87ED3" w:rsidRPr="00AF0D95" w:rsidRDefault="00BA7B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B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B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F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F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74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7D8D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F14EC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0C75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F45F2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847A2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22C1C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05A8" w:rsidR="00B87ED3" w:rsidRPr="00AF0D95" w:rsidRDefault="00BA7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D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CA0D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CA4D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94D1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DB7B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3EB7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5851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479B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522B" w:rsidR="00B87ED3" w:rsidRPr="00AF0D95" w:rsidRDefault="00BA7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1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0026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E8C7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59247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6E7A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BC20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6393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CC98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E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1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E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9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18E7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47277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0844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77939" w:rsidR="00B87ED3" w:rsidRPr="00AF0D95" w:rsidRDefault="00BA7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8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8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00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D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CA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