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287DE" w:rsidR="00FD3806" w:rsidRPr="00A72646" w:rsidRDefault="005F23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8D01B" w:rsidR="00FD3806" w:rsidRPr="002A5E6C" w:rsidRDefault="005F23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02AC2" w:rsidR="00B87ED3" w:rsidRPr="00AF0D95" w:rsidRDefault="005F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786C6" w:rsidR="00B87ED3" w:rsidRPr="00AF0D95" w:rsidRDefault="005F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E5FCA" w:rsidR="00B87ED3" w:rsidRPr="00AF0D95" w:rsidRDefault="005F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D6418" w:rsidR="00B87ED3" w:rsidRPr="00AF0D95" w:rsidRDefault="005F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3D565" w:rsidR="00B87ED3" w:rsidRPr="00AF0D95" w:rsidRDefault="005F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CC026" w:rsidR="00B87ED3" w:rsidRPr="00AF0D95" w:rsidRDefault="005F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7173A" w:rsidR="00B87ED3" w:rsidRPr="00AF0D95" w:rsidRDefault="005F2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33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52257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41DA6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CBFDB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66D9A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7FFDA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0DEAA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8F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FC6F" w:rsidR="00B87ED3" w:rsidRPr="00AF0D95" w:rsidRDefault="005F23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3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91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78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1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0F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CCA82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9753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536BB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31061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1FDC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AED2C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C5A49" w:rsidR="00B87ED3" w:rsidRPr="00AF0D95" w:rsidRDefault="005F2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1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3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5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84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1F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9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B5249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F4B34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96504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06E46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EE594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6C72E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27075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09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4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C3DD" w:rsidR="00B87ED3" w:rsidRPr="00AF0D95" w:rsidRDefault="005F23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5C3E2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B0B3E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5A365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5AE4A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96E5E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57E9F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67F6E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4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B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38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DE084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5078F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E9CE0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5B7CC" w:rsidR="00B87ED3" w:rsidRPr="00AF0D95" w:rsidRDefault="005F2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D5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A7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20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A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F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0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0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5517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3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