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4C20F" w:rsidR="00FD3806" w:rsidRPr="00A72646" w:rsidRDefault="001327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FDC4F" w:rsidR="00FD3806" w:rsidRPr="002A5E6C" w:rsidRDefault="001327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BF0B9" w:rsidR="00B87ED3" w:rsidRPr="00AF0D95" w:rsidRDefault="00132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53296" w:rsidR="00B87ED3" w:rsidRPr="00AF0D95" w:rsidRDefault="00132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74A65" w:rsidR="00B87ED3" w:rsidRPr="00AF0D95" w:rsidRDefault="00132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D5989" w:rsidR="00B87ED3" w:rsidRPr="00AF0D95" w:rsidRDefault="00132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23184" w:rsidR="00B87ED3" w:rsidRPr="00AF0D95" w:rsidRDefault="00132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8132D" w:rsidR="00B87ED3" w:rsidRPr="00AF0D95" w:rsidRDefault="00132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28999" w:rsidR="00B87ED3" w:rsidRPr="00AF0D95" w:rsidRDefault="00132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5B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72F6C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35199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D9E0D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8C8ED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69E2E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7E2EE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E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5E47" w:rsidR="00B87ED3" w:rsidRPr="00AF0D95" w:rsidRDefault="0013275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0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3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0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4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91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15EEC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1A032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CB137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11B8B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5392F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5895A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D1C22" w:rsidR="00B87ED3" w:rsidRPr="00AF0D95" w:rsidRDefault="00132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3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2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683C6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1E2BF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EC0F2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7E8B5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FECE3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55B83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0B919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6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C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7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FA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B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5BE35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70F0F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8C04F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1CB2D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4FC2F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B76BC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79718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C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4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C5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682C9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2BA2D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81884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FDB19" w:rsidR="00B87ED3" w:rsidRPr="00AF0D95" w:rsidRDefault="00132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49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5E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35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1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D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1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0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7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A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E75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7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