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4D5E2" w:rsidR="00FD3806" w:rsidRPr="00A72646" w:rsidRDefault="00153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1C529" w:rsidR="00FD3806" w:rsidRPr="002A5E6C" w:rsidRDefault="00153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FF93E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9D1C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66656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1DEF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21F0C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F7F7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F76AA" w:rsidR="00B87ED3" w:rsidRPr="00AF0D95" w:rsidRDefault="00153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0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77277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0727F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6F50D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D0E8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4F00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863A0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E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51A7" w:rsidR="00B87ED3" w:rsidRPr="00AF0D95" w:rsidRDefault="00153E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6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C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B1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9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D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C0174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19BE1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C6BC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FE7F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86CC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2BDB8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339F" w:rsidR="00B87ED3" w:rsidRPr="00AF0D95" w:rsidRDefault="00153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5F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65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513A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2129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B5C06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1BA5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9EBF4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96A9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61D4A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4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2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B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E5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1043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40A2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E834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8F71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04930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4EBC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621D6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2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4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8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D1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A401A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05FE1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F5073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3BD8" w:rsidR="00B87ED3" w:rsidRPr="00AF0D95" w:rsidRDefault="00153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3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AC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BF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9E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1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66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A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