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BC7AD" w:rsidR="00FD3806" w:rsidRPr="00A72646" w:rsidRDefault="00BD0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7458E" w:rsidR="00FD3806" w:rsidRPr="002A5E6C" w:rsidRDefault="00BD0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02AD2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6F580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628C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5C90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3C7D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E9DD9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464D8" w:rsidR="00B87ED3" w:rsidRPr="00AF0D95" w:rsidRDefault="00BD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1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648E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F460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14F98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12FB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7BBB6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AEB6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2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F916" w:rsidR="00B87ED3" w:rsidRPr="00AF0D95" w:rsidRDefault="00BD05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A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74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1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E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7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D2B6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1BDC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F725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831D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93104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7989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E916" w:rsidR="00B87ED3" w:rsidRPr="00AF0D95" w:rsidRDefault="00BD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E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509F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AFC5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2AF3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57AA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685D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D857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165D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E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A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2EBEC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44653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C79E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8861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098F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2E347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01B1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D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BEF4F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DB95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3896B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5E0DF" w:rsidR="00B87ED3" w:rsidRPr="00AF0D95" w:rsidRDefault="00BD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7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3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87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D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4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43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55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