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FF402" w:rsidR="00FD3806" w:rsidRPr="00A72646" w:rsidRDefault="00795A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7217E" w:rsidR="00FD3806" w:rsidRPr="002A5E6C" w:rsidRDefault="00795A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7244A" w:rsidR="00B87ED3" w:rsidRPr="00AF0D95" w:rsidRDefault="00795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51E0" w:rsidR="00B87ED3" w:rsidRPr="00AF0D95" w:rsidRDefault="00795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E1C6" w:rsidR="00B87ED3" w:rsidRPr="00AF0D95" w:rsidRDefault="00795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123CA" w:rsidR="00B87ED3" w:rsidRPr="00AF0D95" w:rsidRDefault="00795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22B7" w:rsidR="00B87ED3" w:rsidRPr="00AF0D95" w:rsidRDefault="00795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47D2" w:rsidR="00B87ED3" w:rsidRPr="00AF0D95" w:rsidRDefault="00795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F7A7" w:rsidR="00B87ED3" w:rsidRPr="00AF0D95" w:rsidRDefault="00795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D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F55A5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7FFEF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D1191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97500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0F0F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7DCA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F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4188" w:rsidR="00B87ED3" w:rsidRPr="00AF0D95" w:rsidRDefault="00795A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4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C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5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7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91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B3981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4A8C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64004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263AA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A0CD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40A0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A680" w:rsidR="00B87ED3" w:rsidRPr="00AF0D95" w:rsidRDefault="00795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4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6F528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18557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298B7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BE5D9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F24DA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CB27D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F33E0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9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0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1C080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C60F8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E9172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2BA14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FBE1D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67F66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6BD2A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C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5829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48CCA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46790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74037" w:rsidR="00B87ED3" w:rsidRPr="00AF0D95" w:rsidRDefault="00795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28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67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6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5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6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B1B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AF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