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39C26" w:rsidR="00FD3806" w:rsidRPr="00A72646" w:rsidRDefault="009223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5E8CB" w:rsidR="00FD3806" w:rsidRPr="002A5E6C" w:rsidRDefault="009223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E5998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AF91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64F8C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1323B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13F6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41B4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319E" w:rsidR="00B87ED3" w:rsidRPr="00AF0D95" w:rsidRDefault="00922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0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8422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D061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1F5F0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9BFEF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4F33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11D49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F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5A3E" w:rsidR="00B87ED3" w:rsidRPr="00AF0D95" w:rsidRDefault="009223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1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D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1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2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3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9D17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9B17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ABDB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A583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62EE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487B4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E454" w:rsidR="00B87ED3" w:rsidRPr="00AF0D95" w:rsidRDefault="00922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5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7FC5C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88286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641CA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FF91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F6328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5E9C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9779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D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E1AC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5A1C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6F93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1A34B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BE930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7D7E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86AA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0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FF81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928C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DA15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C948" w:rsidR="00B87ED3" w:rsidRPr="00AF0D95" w:rsidRDefault="00922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8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4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6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C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9C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3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