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1614B" w:rsidR="00FD3806" w:rsidRPr="00A72646" w:rsidRDefault="003801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DD70E" w:rsidR="00FD3806" w:rsidRPr="002A5E6C" w:rsidRDefault="003801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8777E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0DBA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F094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30B01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9EF9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ACAB6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4492" w:rsidR="00B87ED3" w:rsidRPr="00AF0D95" w:rsidRDefault="003801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E5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5DD1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9CBFB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2E26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CED5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26D1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E85A5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1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BB03" w:rsidR="00B87ED3" w:rsidRPr="00AF0D95" w:rsidRDefault="003801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4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3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8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F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C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6C237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3105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3369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8CCE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6F0E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9AAA0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78622" w:rsidR="00B87ED3" w:rsidRPr="00AF0D95" w:rsidRDefault="003801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A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67F1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B9C3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4F3A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4887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E091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204B5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08FA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3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6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384C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1A68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D952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3D70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710C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1EBC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6744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5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0660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D7E61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944AF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86B88" w:rsidR="00B87ED3" w:rsidRPr="00AF0D95" w:rsidRDefault="003801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5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7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7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2E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42B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1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