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F017A" w:rsidR="00FD3806" w:rsidRPr="00A72646" w:rsidRDefault="008C5A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A2EC4" w:rsidR="00FD3806" w:rsidRPr="002A5E6C" w:rsidRDefault="008C5A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7B7C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6E0A2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5E463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2F398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DFDD9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824E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9576" w:rsidR="00B87ED3" w:rsidRPr="00AF0D95" w:rsidRDefault="008C5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86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8546B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CED1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75717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48CD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C0AFD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82625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B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A61CB" w:rsidR="00B87ED3" w:rsidRPr="00AF0D95" w:rsidRDefault="008C5A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D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A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6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1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DEEC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38FE2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D0E1D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BEB2F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0B8C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7020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4149B" w:rsidR="00B87ED3" w:rsidRPr="00AF0D95" w:rsidRDefault="008C5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5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C06E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955D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9F12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8D6E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91CB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16A8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A58B4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5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8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E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59C6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6C4F3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38164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FE665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CC9FE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7850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AD90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2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DBFF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A192F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D3FB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63798" w:rsidR="00B87ED3" w:rsidRPr="00AF0D95" w:rsidRDefault="008C5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C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D6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EE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A377" w:rsidR="00B87ED3" w:rsidRPr="00AF0D95" w:rsidRDefault="008C5A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5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7E2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AF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