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5DD42" w:rsidR="00FD3806" w:rsidRPr="00A72646" w:rsidRDefault="002F7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16958" w:rsidR="00FD3806" w:rsidRPr="002A5E6C" w:rsidRDefault="002F7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534D8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D9C63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A1492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2FA05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6698C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6125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6640" w:rsidR="00B87ED3" w:rsidRPr="00AF0D95" w:rsidRDefault="002F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E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EC13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F0877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D4455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CBED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3C945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65B4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E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E174" w:rsidR="00B87ED3" w:rsidRPr="00AF0D95" w:rsidRDefault="002F7E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8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3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1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3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2F35" w:rsidR="00B87ED3" w:rsidRPr="00AF0D95" w:rsidRDefault="002F7E0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0C70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B1C97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AEDD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F5E46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EDEED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CEDF5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0DA89" w:rsidR="00B87ED3" w:rsidRPr="00AF0D95" w:rsidRDefault="002F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A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7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0168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3A6C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2ED0C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E21D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A334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95F7A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F7F03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6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7761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B6BB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CED2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0A16C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6FC6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CD3A2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8CD25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E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0CD8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84C0C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32B94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DDACA" w:rsidR="00B87ED3" w:rsidRPr="00AF0D95" w:rsidRDefault="002F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28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C4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E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7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2F7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E0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