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6D2AE" w:rsidR="00FD3806" w:rsidRPr="00A72646" w:rsidRDefault="00464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B23BF" w:rsidR="00FD3806" w:rsidRPr="002A5E6C" w:rsidRDefault="00464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FDA1F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9B966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4ED92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A54A0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679B8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738C8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D670" w:rsidR="00B87ED3" w:rsidRPr="00AF0D95" w:rsidRDefault="00464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3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7F178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7C44D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894B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AF75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4679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D1291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A249" w:rsidR="00B87ED3" w:rsidRPr="00AF0D95" w:rsidRDefault="004641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A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D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5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E0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6C1E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286E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ADA6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CA04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71176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8BEC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D377D" w:rsidR="00B87ED3" w:rsidRPr="00AF0D95" w:rsidRDefault="00464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9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5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4152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71A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80FD5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96EC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96DB2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406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408A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D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0EFF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3E634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0375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3BD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13F2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5CA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029F3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2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1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F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0AB4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C06A1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60AFE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3C48" w:rsidR="00B87ED3" w:rsidRPr="00AF0D95" w:rsidRDefault="00464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B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F4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A3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F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4E3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10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