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70BA0" w:rsidR="00FD3806" w:rsidRPr="00A72646" w:rsidRDefault="00AA1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DAC45" w:rsidR="00FD3806" w:rsidRPr="002A5E6C" w:rsidRDefault="00AA1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E41A9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55AE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55FF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F10D3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A6F9E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366D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FD453" w:rsidR="00B87ED3" w:rsidRPr="00AF0D95" w:rsidRDefault="00AA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F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3FA39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3060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D2CE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F6FD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0DDD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C033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C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D229" w:rsidR="00B87ED3" w:rsidRPr="00AF0D95" w:rsidRDefault="00AA1B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8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0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0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E7EC" w:rsidR="00B87ED3" w:rsidRPr="00AF0D95" w:rsidRDefault="00AA1B7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369EA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C1040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3595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15D7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D320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D063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3A94" w:rsidR="00B87ED3" w:rsidRPr="00AF0D95" w:rsidRDefault="00AA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3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0456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DFAE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64D3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81BF4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B316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9818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D94E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5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36EF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E75E7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93D1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26A93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61F84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FA4C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DCBC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660E" w:rsidR="00B87ED3" w:rsidRPr="00AF0D95" w:rsidRDefault="00AA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C1AF" w:rsidR="00B87ED3" w:rsidRPr="00AF0D95" w:rsidRDefault="00AA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F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12C8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E1A6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CF30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56D4" w:rsidR="00B87ED3" w:rsidRPr="00AF0D95" w:rsidRDefault="00AA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34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6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4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B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84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B7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