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76134" w:rsidR="00FD3806" w:rsidRPr="00A72646" w:rsidRDefault="00224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BD765" w:rsidR="00FD3806" w:rsidRPr="002A5E6C" w:rsidRDefault="00224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6E02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A38B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16EB6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3987D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FA7FC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898B1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30F57" w:rsidR="00B87ED3" w:rsidRPr="00AF0D95" w:rsidRDefault="00224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8F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5F5A1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F0C2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786B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257F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32BF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C545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6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8DD2" w:rsidR="00B87ED3" w:rsidRPr="00AF0D95" w:rsidRDefault="00224A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1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8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4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8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B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EC3CA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AA56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4FBDC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CA1BE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04D42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6D3B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B0D1C" w:rsidR="00B87ED3" w:rsidRPr="00AF0D95" w:rsidRDefault="00224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B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485E9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C79C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2CA3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D45F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623E9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EFE12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DA861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9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D83A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B6D85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3DD5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6C87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7719A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06B24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9AF2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2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8B42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522E7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A90B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B4611" w:rsidR="00B87ED3" w:rsidRPr="00AF0D95" w:rsidRDefault="00224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E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1F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B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267A" w:rsidR="00B87ED3" w:rsidRPr="00AF0D95" w:rsidRDefault="00224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5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B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52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AA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