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57B95" w:rsidR="00FD3806" w:rsidRPr="00A72646" w:rsidRDefault="00CA09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F5B5A" w:rsidR="00FD3806" w:rsidRPr="002A5E6C" w:rsidRDefault="00CA09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BAD0C" w:rsidR="00B87ED3" w:rsidRPr="00AF0D95" w:rsidRDefault="00CA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AC6BA" w:rsidR="00B87ED3" w:rsidRPr="00AF0D95" w:rsidRDefault="00CA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C483A" w:rsidR="00B87ED3" w:rsidRPr="00AF0D95" w:rsidRDefault="00CA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B2C28" w:rsidR="00B87ED3" w:rsidRPr="00AF0D95" w:rsidRDefault="00CA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8A2D0" w:rsidR="00B87ED3" w:rsidRPr="00AF0D95" w:rsidRDefault="00CA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F182" w:rsidR="00B87ED3" w:rsidRPr="00AF0D95" w:rsidRDefault="00CA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EB84C" w:rsidR="00B87ED3" w:rsidRPr="00AF0D95" w:rsidRDefault="00CA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2E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E0E1F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D53E9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38322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C9B2C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2B8DD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09CF9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2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AEAD" w:rsidR="00B87ED3" w:rsidRPr="00AF0D95" w:rsidRDefault="00CA09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E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9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186A" w:rsidR="00B87ED3" w:rsidRPr="00AF0D95" w:rsidRDefault="00CA093A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D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2B5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62853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F340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B6493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5A0B0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2C899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36A37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11BE6" w:rsidR="00B87ED3" w:rsidRPr="00AF0D95" w:rsidRDefault="00CA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7B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E0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EC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2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E2467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7C6BB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EC967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467F1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37D0D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C93C8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0C3D3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7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D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D2A3" w:rsidR="00B87ED3" w:rsidRPr="00AF0D95" w:rsidRDefault="00CA09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3C328" w:rsidR="00B87ED3" w:rsidRPr="00AF0D95" w:rsidRDefault="00CA09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53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18C00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34CA2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E66A5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33B00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804BF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35950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9ABA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FC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4B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B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A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4B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186B3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57AFD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49ABA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A1CC0" w:rsidR="00B87ED3" w:rsidRPr="00AF0D95" w:rsidRDefault="00CA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F9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88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93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9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C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0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D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B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B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7041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9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