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41DF0" w:rsidR="00FD3806" w:rsidRPr="00A72646" w:rsidRDefault="00C832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67129C" w:rsidR="00FD3806" w:rsidRPr="002A5E6C" w:rsidRDefault="00C832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4F442" w:rsidR="00B87ED3" w:rsidRPr="00AF0D95" w:rsidRDefault="00C8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FB052" w:rsidR="00B87ED3" w:rsidRPr="00AF0D95" w:rsidRDefault="00C8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CB909" w:rsidR="00B87ED3" w:rsidRPr="00AF0D95" w:rsidRDefault="00C8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EB5F3" w:rsidR="00B87ED3" w:rsidRPr="00AF0D95" w:rsidRDefault="00C8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89FF6" w:rsidR="00B87ED3" w:rsidRPr="00AF0D95" w:rsidRDefault="00C8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C2589" w:rsidR="00B87ED3" w:rsidRPr="00AF0D95" w:rsidRDefault="00C8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24EC4" w:rsidR="00B87ED3" w:rsidRPr="00AF0D95" w:rsidRDefault="00C8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D5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1D554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7C906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F2D6B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5992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BC477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3C1A9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D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EBBF" w:rsidR="00B87ED3" w:rsidRPr="00AF0D95" w:rsidRDefault="00C832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C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E3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0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F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955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DD525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5FE39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60B1E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419D4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63435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3B449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EC5D7" w:rsidR="00B87ED3" w:rsidRPr="00AF0D95" w:rsidRDefault="00C8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5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3017" w:rsidR="00B87ED3" w:rsidRPr="00AF0D95" w:rsidRDefault="00C832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A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5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A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64C13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57AF4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EA7A0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5EB5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77C4A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43BB4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71E97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1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1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3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1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D8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649E1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A1596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1E8EF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D1D8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3E76D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5E02E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18D9E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F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3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A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37F2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5C5E5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1B7BF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9EE57" w:rsidR="00B87ED3" w:rsidRPr="00AF0D95" w:rsidRDefault="00C8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CB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85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4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0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5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2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1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C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6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8A0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27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