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E11FF4" w:rsidR="00FD3806" w:rsidRPr="00A72646" w:rsidRDefault="005D7F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855C6" w:rsidR="00FD3806" w:rsidRPr="002A5E6C" w:rsidRDefault="005D7F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AE5C2" w:rsidR="00B87ED3" w:rsidRPr="00AF0D95" w:rsidRDefault="005D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E4A3" w:rsidR="00B87ED3" w:rsidRPr="00AF0D95" w:rsidRDefault="005D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6320D" w:rsidR="00B87ED3" w:rsidRPr="00AF0D95" w:rsidRDefault="005D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C112" w:rsidR="00B87ED3" w:rsidRPr="00AF0D95" w:rsidRDefault="005D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53F56" w:rsidR="00B87ED3" w:rsidRPr="00AF0D95" w:rsidRDefault="005D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31118" w:rsidR="00B87ED3" w:rsidRPr="00AF0D95" w:rsidRDefault="005D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5CDBE" w:rsidR="00B87ED3" w:rsidRPr="00AF0D95" w:rsidRDefault="005D7F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3C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4DD3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275F8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4771B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F0E9F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8EEAC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3970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3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DE82" w:rsidR="00B87ED3" w:rsidRPr="00AF0D95" w:rsidRDefault="005D7F4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4B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2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0D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02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23E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19D2B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15C0B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2B373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036C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2F04F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E5149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D696C" w:rsidR="00B87ED3" w:rsidRPr="00AF0D95" w:rsidRDefault="005D7F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76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5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9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37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0A16A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F065E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83FF0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D63F4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E7113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0FC21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1A290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9B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0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4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52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2E730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A7450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E0A6F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3A4ED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AF0AE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F2FEF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6B2DC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F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E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86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80504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0561A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D3316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40A82" w:rsidR="00B87ED3" w:rsidRPr="00AF0D95" w:rsidRDefault="005D7F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86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92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67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5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4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D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D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A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A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ED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B2B8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F4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