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BC456" w:rsidR="00FD3806" w:rsidRPr="00A72646" w:rsidRDefault="006D5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37245" w:rsidR="00FD3806" w:rsidRPr="002A5E6C" w:rsidRDefault="006D5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96596" w:rsidR="00B87ED3" w:rsidRPr="00AF0D95" w:rsidRDefault="006D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9AF53" w:rsidR="00B87ED3" w:rsidRPr="00AF0D95" w:rsidRDefault="006D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8598" w:rsidR="00B87ED3" w:rsidRPr="00AF0D95" w:rsidRDefault="006D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AD827" w:rsidR="00B87ED3" w:rsidRPr="00AF0D95" w:rsidRDefault="006D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21AE9" w:rsidR="00B87ED3" w:rsidRPr="00AF0D95" w:rsidRDefault="006D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86413" w:rsidR="00B87ED3" w:rsidRPr="00AF0D95" w:rsidRDefault="006D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BBD08" w:rsidR="00B87ED3" w:rsidRPr="00AF0D95" w:rsidRDefault="006D5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7D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8D9A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84A9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F3CA7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1E40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7166E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C605E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E4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CFDDC" w:rsidR="00B87ED3" w:rsidRPr="00AF0D95" w:rsidRDefault="006D51B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1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9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3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5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B0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7271C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2523E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6B8D8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249E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754F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CB5EB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E491" w:rsidR="00B87ED3" w:rsidRPr="00AF0D95" w:rsidRDefault="006D5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0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6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9BDE1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34CF6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4299E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D818B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5933E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84E49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0AE0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D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2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71BC6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5FA03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22217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866AE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FFF0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8252E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4997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0F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AB2AA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B5F18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A78AB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2C17D" w:rsidR="00B87ED3" w:rsidRPr="00AF0D95" w:rsidRDefault="006D5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A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68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47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B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A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8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EA9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1B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