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AE266" w:rsidR="00FD3806" w:rsidRPr="00A72646" w:rsidRDefault="000874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4BC0B" w:rsidR="00FD3806" w:rsidRPr="002A5E6C" w:rsidRDefault="000874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4F36A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0DA7A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BCB6F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C9020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48F05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BC3C6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93851" w:rsidR="00B87ED3" w:rsidRPr="00AF0D95" w:rsidRDefault="00087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C2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7A19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1BE33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3AEA1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A57C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2FFDC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6299B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E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4753" w:rsidR="00B87ED3" w:rsidRPr="00AF0D95" w:rsidRDefault="000874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9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5BC0" w:rsidR="00B87ED3" w:rsidRPr="00AF0D95" w:rsidRDefault="00087445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3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E9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FE93" w:rsidR="00B87ED3" w:rsidRPr="00AF0D95" w:rsidRDefault="00087445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FB73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65AC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DED6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5AB7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BDC79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B7D28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65F79" w:rsidR="00B87ED3" w:rsidRPr="00AF0D95" w:rsidRDefault="00087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8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4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9F60D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4DE0C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BD968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32344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4690C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D5D1E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73523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9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7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4FA8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98F8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B8677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249B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7942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60957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51584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4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335B3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17D9B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4F3C5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F237" w:rsidR="00B87ED3" w:rsidRPr="00AF0D95" w:rsidRDefault="00087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F4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B2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14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25F3" w:rsidR="00B87ED3" w:rsidRPr="00AF0D95" w:rsidRDefault="000874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B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4A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4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