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6A031" w:rsidR="00FD3806" w:rsidRPr="00A72646" w:rsidRDefault="00311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714D2" w:rsidR="00FD3806" w:rsidRPr="002A5E6C" w:rsidRDefault="00311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D12E1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632E8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70C4F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A797A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90A20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B453F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E386D" w:rsidR="00B87ED3" w:rsidRPr="00AF0D95" w:rsidRDefault="00311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1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D82A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EC5F0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AF6D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5A11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3D74E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3191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E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CD8B" w:rsidR="00B87ED3" w:rsidRPr="00AF0D95" w:rsidRDefault="003116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5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B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2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4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1D40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4A1B5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2B984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28AD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7B718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C242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2E97A" w:rsidR="00B87ED3" w:rsidRPr="00AF0D95" w:rsidRDefault="00311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5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A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7A7F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FF96A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2D22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3FC57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A73B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B81F2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EB77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F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5656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247C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13299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BE37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C0CD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A901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7F914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2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D87E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F65D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73EFC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7ADF" w:rsidR="00B87ED3" w:rsidRPr="00AF0D95" w:rsidRDefault="00311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1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8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D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26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39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6C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