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13FEF" w:rsidR="00061896" w:rsidRPr="005F4693" w:rsidRDefault="00205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13880" w:rsidR="00061896" w:rsidRPr="00E407AC" w:rsidRDefault="00205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7DE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F85D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706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2D6B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629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6265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951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4AB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6DD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D3D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6F6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8CF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0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6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ACEC5" w:rsidR="00DE76F3" w:rsidRPr="0026478E" w:rsidRDefault="00205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D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9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4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A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E4F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075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32E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88E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A3D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44CD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8E37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7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4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6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2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A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6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A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441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BB6A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8BF6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84F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4E5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1564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E1B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A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A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6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C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D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7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6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3AF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864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A50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155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FD5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214A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53E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9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C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1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8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C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A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407BD" w:rsidR="00DE76F3" w:rsidRPr="0026478E" w:rsidRDefault="00205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AE1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EB0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737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DD1C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CCD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7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1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4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6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9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3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1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D90" w:rsidRDefault="00205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