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5E522" w:rsidR="00061896" w:rsidRPr="005F4693" w:rsidRDefault="00E42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DD1B0" w:rsidR="00061896" w:rsidRPr="00E407AC" w:rsidRDefault="00E42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352" w:rsidR="00FC15B4" w:rsidRPr="00D11D17" w:rsidRDefault="00E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F18" w:rsidR="00FC15B4" w:rsidRPr="00D11D17" w:rsidRDefault="00E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581" w:rsidR="00FC15B4" w:rsidRPr="00D11D17" w:rsidRDefault="00E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9CE0" w:rsidR="00FC15B4" w:rsidRPr="00D11D17" w:rsidRDefault="00E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0B7" w:rsidR="00FC15B4" w:rsidRPr="00D11D17" w:rsidRDefault="00E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C241" w:rsidR="00FC15B4" w:rsidRPr="00D11D17" w:rsidRDefault="00E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4D28" w:rsidR="00FC15B4" w:rsidRPr="00D11D17" w:rsidRDefault="00E4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2A7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53E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BB48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15B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7BE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F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5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0673B" w:rsidR="00DE76F3" w:rsidRPr="0026478E" w:rsidRDefault="00E42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D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3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7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D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FBD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4023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C14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8C5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A71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8160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CEF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0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E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8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7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6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5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6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32B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709B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FB1C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844A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329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613F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B84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C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5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5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1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4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7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31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682B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614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4E7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CC9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B99B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B4AE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2CA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1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9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1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8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7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5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6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4B25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DFB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41FC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FA91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8C66" w:rsidR="009A6C64" w:rsidRPr="00C2583D" w:rsidRDefault="00E4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1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8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E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B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B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C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2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27A9" w:rsidRDefault="00E42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