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5E011" w:rsidR="00061896" w:rsidRPr="005F4693" w:rsidRDefault="00643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C4FA6" w:rsidR="00061896" w:rsidRPr="00E407AC" w:rsidRDefault="00643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E726" w:rsidR="00FC15B4" w:rsidRPr="00D11D17" w:rsidRDefault="0064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C5DD" w:rsidR="00FC15B4" w:rsidRPr="00D11D17" w:rsidRDefault="0064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AB3" w:rsidR="00FC15B4" w:rsidRPr="00D11D17" w:rsidRDefault="0064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C0C" w:rsidR="00FC15B4" w:rsidRPr="00D11D17" w:rsidRDefault="0064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A95" w:rsidR="00FC15B4" w:rsidRPr="00D11D17" w:rsidRDefault="0064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4FA" w:rsidR="00FC15B4" w:rsidRPr="00D11D17" w:rsidRDefault="0064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D36" w:rsidR="00FC15B4" w:rsidRPr="00D11D17" w:rsidRDefault="0064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AFE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9BA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2C8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2032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0A8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4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1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9CDAC" w:rsidR="00DE76F3" w:rsidRPr="0026478E" w:rsidRDefault="00643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E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C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F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8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5FA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EE0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4C8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01E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E19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71C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AF8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A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D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9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1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B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6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1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7F83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B33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C219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C64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8B1A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DB6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679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2CD7F" w:rsidR="00DE76F3" w:rsidRPr="0026478E" w:rsidRDefault="00643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E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1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3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B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2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4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F57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460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E085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BFF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9F38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074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C58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4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A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9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F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E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5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4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44F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A8D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2A5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701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B8F" w:rsidR="009A6C64" w:rsidRPr="00C2583D" w:rsidRDefault="0064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B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D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6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8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B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8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4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402" w:rsidRDefault="006434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