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0E88D" w:rsidR="00061896" w:rsidRPr="005F4693" w:rsidRDefault="00CE61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E524A" w:rsidR="00061896" w:rsidRPr="00E407AC" w:rsidRDefault="00CE61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043" w:rsidR="00FC15B4" w:rsidRPr="00D11D17" w:rsidRDefault="00C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8138" w:rsidR="00FC15B4" w:rsidRPr="00D11D17" w:rsidRDefault="00C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8A87" w:rsidR="00FC15B4" w:rsidRPr="00D11D17" w:rsidRDefault="00C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B42" w:rsidR="00FC15B4" w:rsidRPr="00D11D17" w:rsidRDefault="00C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E2B" w:rsidR="00FC15B4" w:rsidRPr="00D11D17" w:rsidRDefault="00C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9093" w:rsidR="00FC15B4" w:rsidRPr="00D11D17" w:rsidRDefault="00C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F053" w:rsidR="00FC15B4" w:rsidRPr="00D11D17" w:rsidRDefault="00C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4C5D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9EC9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09E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F8BE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C18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5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A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E4E2E" w:rsidR="00DE76F3" w:rsidRPr="0026478E" w:rsidRDefault="00CE6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9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0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C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7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3AF8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6D7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F717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5044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850E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601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F1E3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D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5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2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F65EE" w:rsidR="00DE76F3" w:rsidRPr="0026478E" w:rsidRDefault="00CE6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3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2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6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105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BF2B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0C49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1037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36F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5080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C3A9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8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D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C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0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2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4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4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B26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C81D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F746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B222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03DB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7F4C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C9A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C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9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2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C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B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F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3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BE0D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36F6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2A9A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802B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2CF5" w:rsidR="009A6C64" w:rsidRPr="00C2583D" w:rsidRDefault="00C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3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2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C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C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4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D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6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133" w:rsidRDefault="00CE61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