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3B548" w:rsidR="00061896" w:rsidRPr="005F4693" w:rsidRDefault="00772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F98C3" w:rsidR="00061896" w:rsidRPr="00E407AC" w:rsidRDefault="00772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EE4" w:rsidR="00FC15B4" w:rsidRPr="00D11D17" w:rsidRDefault="007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899" w:rsidR="00FC15B4" w:rsidRPr="00D11D17" w:rsidRDefault="007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8D7" w:rsidR="00FC15B4" w:rsidRPr="00D11D17" w:rsidRDefault="007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C3B" w:rsidR="00FC15B4" w:rsidRPr="00D11D17" w:rsidRDefault="007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3D6" w:rsidR="00FC15B4" w:rsidRPr="00D11D17" w:rsidRDefault="007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4A8" w:rsidR="00FC15B4" w:rsidRPr="00D11D17" w:rsidRDefault="007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6B8" w:rsidR="00FC15B4" w:rsidRPr="00D11D17" w:rsidRDefault="007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AFA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D2B5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FF0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FFE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528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2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9981E" w:rsidR="00DE76F3" w:rsidRPr="0026478E" w:rsidRDefault="00772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D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7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3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5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7FD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2FE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DBAE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E2E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E15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5851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FF7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7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C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C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0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1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8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A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3E8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C22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BD2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4B25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C39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77C5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E8F7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E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D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E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7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8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4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C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58E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570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FD1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A7C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1AB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EB0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765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B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5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A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A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0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C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9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8E6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45D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179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59B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28AB" w:rsidR="009A6C64" w:rsidRPr="00C2583D" w:rsidRDefault="007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B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3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6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5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6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3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C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90A" w:rsidRDefault="00772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