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397AF" w:rsidR="00061896" w:rsidRPr="005F4693" w:rsidRDefault="00C44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AF85A" w:rsidR="00061896" w:rsidRPr="00E407AC" w:rsidRDefault="00C44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842" w:rsidR="00FC15B4" w:rsidRPr="00D11D17" w:rsidRDefault="00C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1E8E" w:rsidR="00FC15B4" w:rsidRPr="00D11D17" w:rsidRDefault="00C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111" w:rsidR="00FC15B4" w:rsidRPr="00D11D17" w:rsidRDefault="00C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33D8" w:rsidR="00FC15B4" w:rsidRPr="00D11D17" w:rsidRDefault="00C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767" w:rsidR="00FC15B4" w:rsidRPr="00D11D17" w:rsidRDefault="00C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C5A4" w:rsidR="00FC15B4" w:rsidRPr="00D11D17" w:rsidRDefault="00C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72C" w:rsidR="00FC15B4" w:rsidRPr="00D11D17" w:rsidRDefault="00C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EC5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B0A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0DCD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0B87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457A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4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E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CCF58" w:rsidR="00DE76F3" w:rsidRPr="0026478E" w:rsidRDefault="00C44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D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4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0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6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931F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A79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EEE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3A1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BFA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02D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6A90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7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C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0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E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0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6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0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971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A9D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24A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E40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98E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E91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6FF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0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C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3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7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1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2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8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E1F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D27C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C37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FC6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5094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FAE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28F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4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D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7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2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8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F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D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5ED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7BF5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6B64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5528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B29" w:rsidR="009A6C64" w:rsidRPr="00C2583D" w:rsidRDefault="00C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9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5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C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E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A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3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E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ECE" w:rsidRDefault="00C44E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