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94130" w:rsidR="00061896" w:rsidRPr="005F4693" w:rsidRDefault="00A21F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AD3FD" w:rsidR="00061896" w:rsidRPr="00E407AC" w:rsidRDefault="00A21F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CCD" w:rsidR="00FC15B4" w:rsidRPr="00D11D17" w:rsidRDefault="00A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52C6" w:rsidR="00FC15B4" w:rsidRPr="00D11D17" w:rsidRDefault="00A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338" w:rsidR="00FC15B4" w:rsidRPr="00D11D17" w:rsidRDefault="00A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2B8" w:rsidR="00FC15B4" w:rsidRPr="00D11D17" w:rsidRDefault="00A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7E6" w:rsidR="00FC15B4" w:rsidRPr="00D11D17" w:rsidRDefault="00A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4F6" w:rsidR="00FC15B4" w:rsidRPr="00D11D17" w:rsidRDefault="00A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830" w:rsidR="00FC15B4" w:rsidRPr="00D11D17" w:rsidRDefault="00A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7233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656B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227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1B9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F77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C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5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C7B83" w:rsidR="00DE76F3" w:rsidRPr="0026478E" w:rsidRDefault="00A21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B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3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3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9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C5D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0A1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F78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F29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8F7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42A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DBF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F4153" w:rsidR="00DE76F3" w:rsidRPr="0026478E" w:rsidRDefault="00A21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B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5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9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0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B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A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584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03DC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0CC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BD5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6CC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F55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3AA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F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3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5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6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C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7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D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36A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ACC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440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ABD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F2A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1800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921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8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9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5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6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5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B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1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B56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151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5FF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EF37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66F" w:rsidR="009A6C64" w:rsidRPr="00C2583D" w:rsidRDefault="00A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6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7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8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4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B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7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2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FAB" w:rsidRDefault="00A21F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FA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