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48309" w:rsidR="00061896" w:rsidRPr="005F4693" w:rsidRDefault="002D3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97B91" w:rsidR="00061896" w:rsidRPr="00E407AC" w:rsidRDefault="002D3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89F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F827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9F3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369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035C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6D0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54C" w:rsidR="00FC15B4" w:rsidRPr="00D11D17" w:rsidRDefault="002D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13DD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958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9E2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A48A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8A81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D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4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CBC2E" w:rsidR="00DE76F3" w:rsidRPr="0026478E" w:rsidRDefault="002D3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87C3F" w:rsidR="00DE76F3" w:rsidRPr="0026478E" w:rsidRDefault="002D3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7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6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A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BDC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439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5E6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5D9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A91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BB5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D88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3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E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A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C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B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C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65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D6DA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D73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7C3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1A9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42CE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6B7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312C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F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D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4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7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6A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C3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9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20CE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6DEE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B99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2AFC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CFA2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D27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229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9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C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1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B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5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8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2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107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87E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BC3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3CAD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3CF0" w:rsidR="009A6C64" w:rsidRPr="00C2583D" w:rsidRDefault="002D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8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4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C1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5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6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F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5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375F" w:rsidRDefault="002D3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070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