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B5C7B" w:rsidR="00061896" w:rsidRPr="005F4693" w:rsidRDefault="008D1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2BE44" w:rsidR="00061896" w:rsidRPr="00E407AC" w:rsidRDefault="008D1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636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8C8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3F5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B2D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9AD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F93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7A8" w:rsidR="00FC15B4" w:rsidRPr="00D11D17" w:rsidRDefault="008D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EA1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F0D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953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935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116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1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A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DAAFA" w:rsidR="00DE76F3" w:rsidRPr="0026478E" w:rsidRDefault="008D1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4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B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B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8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2D1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568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34B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9CF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331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8D3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68F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C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8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0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1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D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B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0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955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5E3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8FD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37A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1ED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921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F66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E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6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A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4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3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F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8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087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0CB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EFE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67B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E2E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FFC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FD0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F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2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2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6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9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F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3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F10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F98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791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A36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BEC" w:rsidR="009A6C64" w:rsidRPr="00C2583D" w:rsidRDefault="008D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1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0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0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F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7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8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4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253" w:rsidRDefault="008D1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25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