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C3721" w:rsidR="00061896" w:rsidRPr="005F4693" w:rsidRDefault="00624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28205" w:rsidR="00061896" w:rsidRPr="00E407AC" w:rsidRDefault="00624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F5D" w:rsidR="00FC15B4" w:rsidRPr="00D11D17" w:rsidRDefault="006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5AD4" w:rsidR="00FC15B4" w:rsidRPr="00D11D17" w:rsidRDefault="006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7826" w:rsidR="00FC15B4" w:rsidRPr="00D11D17" w:rsidRDefault="006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002D" w:rsidR="00FC15B4" w:rsidRPr="00D11D17" w:rsidRDefault="006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54E" w:rsidR="00FC15B4" w:rsidRPr="00D11D17" w:rsidRDefault="006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94B" w:rsidR="00FC15B4" w:rsidRPr="00D11D17" w:rsidRDefault="006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D8A" w:rsidR="00FC15B4" w:rsidRPr="00D11D17" w:rsidRDefault="006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550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E78D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4F6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CB7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0AA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3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D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DF2D0" w:rsidR="00DE76F3" w:rsidRPr="0026478E" w:rsidRDefault="00624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B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2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B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929E9" w:rsidR="00DE76F3" w:rsidRPr="0026478E" w:rsidRDefault="00624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3696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107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7F33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B28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7C1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AE6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F4C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7160A" w:rsidR="00DE76F3" w:rsidRPr="0026478E" w:rsidRDefault="00624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7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D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5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C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E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9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CCF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E771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392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7D4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92D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8C4C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89E1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8078D" w:rsidR="00DE76F3" w:rsidRPr="0026478E" w:rsidRDefault="00624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6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0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D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B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C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3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38B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0AF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A27F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425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7F48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CF4D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BF3B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1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5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B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E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A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2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1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EE04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73A8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8E27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653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71B6" w:rsidR="009A6C64" w:rsidRPr="00C2583D" w:rsidRDefault="006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C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5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7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D5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9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9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4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45D1" w:rsidRDefault="00624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