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5D425" w:rsidR="00061896" w:rsidRPr="005F4693" w:rsidRDefault="009D5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85106" w:rsidR="00061896" w:rsidRPr="00E407AC" w:rsidRDefault="009D5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76D" w:rsidR="00FC15B4" w:rsidRPr="00D11D17" w:rsidRDefault="009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F89" w:rsidR="00FC15B4" w:rsidRPr="00D11D17" w:rsidRDefault="009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0860" w:rsidR="00FC15B4" w:rsidRPr="00D11D17" w:rsidRDefault="009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F8D" w:rsidR="00FC15B4" w:rsidRPr="00D11D17" w:rsidRDefault="009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FA0" w:rsidR="00FC15B4" w:rsidRPr="00D11D17" w:rsidRDefault="009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AC62" w:rsidR="00FC15B4" w:rsidRPr="00D11D17" w:rsidRDefault="009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A84" w:rsidR="00FC15B4" w:rsidRPr="00D11D17" w:rsidRDefault="009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486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65C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0AE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3C8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91C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9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1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0561B" w:rsidR="00DE76F3" w:rsidRPr="0026478E" w:rsidRDefault="009D5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ED738" w:rsidR="00DE76F3" w:rsidRPr="0026478E" w:rsidRDefault="009D5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C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0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3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0EE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9B2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E12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AF2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1DF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569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28D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F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7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F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6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1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2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B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EBF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46A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FC3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398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E26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7DF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144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D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0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8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8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0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C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3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C10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D2E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172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B52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9EC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640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4C8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3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D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F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0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D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2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3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66A4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F13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0509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721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C8C" w:rsidR="009A6C64" w:rsidRPr="00C2583D" w:rsidRDefault="009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5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7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D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9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B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3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B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E28" w:rsidRDefault="009D5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5E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