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1ABA0" w:rsidR="00061896" w:rsidRPr="005F4693" w:rsidRDefault="005B4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11743" w:rsidR="00061896" w:rsidRPr="00E407AC" w:rsidRDefault="005B4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8F9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F99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8C2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D71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5FAB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476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1F9" w:rsidR="00FC15B4" w:rsidRPr="00D11D17" w:rsidRDefault="005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D3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D9E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2BD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B1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EB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B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1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1B965" w:rsidR="00DE76F3" w:rsidRPr="0026478E" w:rsidRDefault="005B4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0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A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3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2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1EA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FA6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0C0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52A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520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661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3F0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7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8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5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2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E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A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C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C0C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A38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72C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C86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E0F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419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DB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D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9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C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B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A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B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2AA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C03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C44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2B5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CA0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EB9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BD9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5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D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6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3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E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F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A21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14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3F1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B7B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D45" w:rsidR="009A6C64" w:rsidRPr="00C2583D" w:rsidRDefault="005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D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6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5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6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7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D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53A" w:rsidRDefault="005B4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