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DE036" w:rsidR="00061896" w:rsidRPr="005F4693" w:rsidRDefault="005C5B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6A666" w:rsidR="00061896" w:rsidRPr="00E407AC" w:rsidRDefault="005C5B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46B6" w:rsidR="00FC15B4" w:rsidRPr="00D11D17" w:rsidRDefault="005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DDC7" w:rsidR="00FC15B4" w:rsidRPr="00D11D17" w:rsidRDefault="005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E3D7" w:rsidR="00FC15B4" w:rsidRPr="00D11D17" w:rsidRDefault="005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82B4" w:rsidR="00FC15B4" w:rsidRPr="00D11D17" w:rsidRDefault="005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0E21" w:rsidR="00FC15B4" w:rsidRPr="00D11D17" w:rsidRDefault="005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72E5" w:rsidR="00FC15B4" w:rsidRPr="00D11D17" w:rsidRDefault="005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3A55" w:rsidR="00FC15B4" w:rsidRPr="00D11D17" w:rsidRDefault="005C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84FB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35B9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1195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083A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EEE5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9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DA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E8959" w:rsidR="00DE76F3" w:rsidRPr="0026478E" w:rsidRDefault="005C5B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1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B6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8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2E8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7B7C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6F32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8C8C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15CD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B4AC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21E6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027F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DAC21" w:rsidR="00DE76F3" w:rsidRPr="0026478E" w:rsidRDefault="005C5B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E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2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6C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8D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A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D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BDC0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3F5F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A616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20DA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84BA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8E30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CBDD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1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C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B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85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5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1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2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6833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FD88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E725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1968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B38B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5C66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87AF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4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3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1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E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89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9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4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5380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CA79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5560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7CB1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86C6" w:rsidR="009A6C64" w:rsidRPr="00C2583D" w:rsidRDefault="005C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B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7F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B6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D8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A4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6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59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5B71" w:rsidRDefault="005C5B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2019-12-12T15:31:00.0000000Z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